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52868" w14:textId="77777777" w:rsidR="004111F1" w:rsidRDefault="004111F1">
      <w:pPr>
        <w:pStyle w:val="Bezodstpw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0CBE08B" w14:textId="77777777" w:rsidR="004111F1" w:rsidRDefault="00000000">
      <w:pPr>
        <w:pStyle w:val="Bezodstpw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ZGODA</w:t>
      </w:r>
    </w:p>
    <w:p w14:paraId="48720844" w14:textId="77777777" w:rsidR="004111F1" w:rsidRDefault="004111F1">
      <w:pPr>
        <w:pStyle w:val="Bezodstpw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9B400E4" w14:textId="77777777" w:rsidR="004111F1" w:rsidRDefault="00000000">
      <w:pPr>
        <w:pStyle w:val="Bezodstpw"/>
        <w:spacing w:line="36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Wyrażam zgodę na uczestnictwo mojego syna/mojej c</w:t>
      </w:r>
      <w:r>
        <w:rPr>
          <w:rFonts w:ascii="Times New Roman" w:hAnsi="Times New Roman"/>
          <w:sz w:val="28"/>
          <w:szCs w:val="28"/>
          <w:lang w:val="es-ES_tradnl"/>
        </w:rPr>
        <w:t>ó</w:t>
      </w:r>
      <w:proofErr w:type="spellStart"/>
      <w:r>
        <w:rPr>
          <w:rFonts w:ascii="Times New Roman" w:hAnsi="Times New Roman"/>
          <w:sz w:val="28"/>
          <w:szCs w:val="28"/>
        </w:rPr>
        <w:t>rki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14:paraId="69930770" w14:textId="77777777" w:rsidR="004111F1" w:rsidRDefault="004111F1">
      <w:pPr>
        <w:pStyle w:val="Bezodstpw"/>
        <w:spacing w:line="36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8914102" w14:textId="77777777" w:rsidR="004111F1" w:rsidRDefault="00000000">
      <w:pPr>
        <w:pStyle w:val="Bezodstpw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…………………………………………………………………………………….</w:t>
      </w:r>
    </w:p>
    <w:p w14:paraId="0777C418" w14:textId="77777777" w:rsidR="004111F1" w:rsidRDefault="00000000">
      <w:pPr>
        <w:pStyle w:val="Bezodstpw"/>
        <w:spacing w:line="360" w:lineRule="auto"/>
        <w:ind w:firstLine="284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imię i nazwisko dziecka</w:t>
      </w:r>
    </w:p>
    <w:p w14:paraId="18AA8272" w14:textId="77777777" w:rsidR="004111F1" w:rsidRDefault="004111F1">
      <w:pPr>
        <w:pStyle w:val="Bezodstpw"/>
        <w:spacing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05B0BF4" w14:textId="77777777" w:rsidR="004111F1" w:rsidRDefault="00000000">
      <w:pPr>
        <w:pStyle w:val="Bezodstpw"/>
        <w:spacing w:line="36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 przygotowaniu do pierwszej spowiedzi i komunii według poniższego planu:</w:t>
      </w:r>
    </w:p>
    <w:p w14:paraId="1FE686DB" w14:textId="77777777" w:rsidR="004111F1" w:rsidRDefault="004111F1">
      <w:pPr>
        <w:pStyle w:val="Bezodstpw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9D032A8" w14:textId="77777777" w:rsidR="004111F1" w:rsidRDefault="00000000">
      <w:pPr>
        <w:pStyle w:val="Bezodstpw"/>
        <w:spacing w:line="48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Niedzielna Msza św.</w:t>
      </w:r>
    </w:p>
    <w:p w14:paraId="73345296" w14:textId="77777777" w:rsidR="004111F1" w:rsidRDefault="00000000">
      <w:pPr>
        <w:pStyle w:val="Bezodstpw"/>
        <w:spacing w:line="48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  <w:lang w:val="en-US"/>
        </w:rPr>
        <w:t xml:space="preserve"> Nabo</w:t>
      </w:r>
      <w:proofErr w:type="spellStart"/>
      <w:r>
        <w:rPr>
          <w:rFonts w:ascii="Times New Roman" w:hAnsi="Times New Roman"/>
          <w:sz w:val="28"/>
          <w:szCs w:val="28"/>
        </w:rPr>
        <w:t>żeństwo</w:t>
      </w:r>
      <w:proofErr w:type="spellEnd"/>
      <w:r>
        <w:rPr>
          <w:rFonts w:ascii="Times New Roman" w:hAnsi="Times New Roman"/>
          <w:sz w:val="28"/>
          <w:szCs w:val="28"/>
        </w:rPr>
        <w:t xml:space="preserve"> różańcowe (w październiku) – cztery razy. </w:t>
      </w:r>
    </w:p>
    <w:p w14:paraId="3951327D" w14:textId="77777777" w:rsidR="004111F1" w:rsidRDefault="00000000">
      <w:pPr>
        <w:pStyle w:val="Bezodstpw"/>
        <w:spacing w:line="48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Msza </w:t>
      </w:r>
      <w:proofErr w:type="spellStart"/>
      <w:r>
        <w:rPr>
          <w:rFonts w:ascii="Times New Roman" w:hAnsi="Times New Roman"/>
          <w:sz w:val="28"/>
          <w:szCs w:val="28"/>
        </w:rPr>
        <w:t>roratnia</w:t>
      </w:r>
      <w:proofErr w:type="spellEnd"/>
      <w:r>
        <w:rPr>
          <w:rFonts w:ascii="Times New Roman" w:hAnsi="Times New Roman"/>
          <w:sz w:val="28"/>
          <w:szCs w:val="28"/>
        </w:rPr>
        <w:t xml:space="preserve"> (w grudniu) – jeden raz.</w:t>
      </w:r>
    </w:p>
    <w:p w14:paraId="7B0AB1C2" w14:textId="77777777" w:rsidR="004111F1" w:rsidRDefault="00000000">
      <w:pPr>
        <w:pStyle w:val="Bezodstpw"/>
        <w:spacing w:line="48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 xml:space="preserve"> Droga krzyżowa (w wielkim poście) – dwa razy.</w:t>
      </w:r>
    </w:p>
    <w:p w14:paraId="64526333" w14:textId="77777777" w:rsidR="004111F1" w:rsidRDefault="00000000">
      <w:pPr>
        <w:pStyle w:val="Bezodstpw"/>
        <w:spacing w:line="48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 xml:space="preserve"> Rekolekcje dla dzieci.</w:t>
      </w:r>
    </w:p>
    <w:p w14:paraId="47B481F4" w14:textId="77777777" w:rsidR="004111F1" w:rsidRDefault="00000000">
      <w:pPr>
        <w:pStyle w:val="Bezodstpw"/>
        <w:spacing w:line="48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 xml:space="preserve"> Zaliczenie wiadomości z katechizmu u </w:t>
      </w:r>
      <w:proofErr w:type="spellStart"/>
      <w:r>
        <w:rPr>
          <w:rFonts w:ascii="Times New Roman" w:hAnsi="Times New Roman"/>
          <w:sz w:val="28"/>
          <w:szCs w:val="28"/>
        </w:rPr>
        <w:t>katechet</w:t>
      </w:r>
      <w:proofErr w:type="spellEnd"/>
      <w:r>
        <w:rPr>
          <w:rFonts w:ascii="Times New Roman" w:hAnsi="Times New Roman"/>
          <w:sz w:val="28"/>
          <w:szCs w:val="28"/>
          <w:lang w:val="es-ES_tradnl"/>
        </w:rPr>
        <w:t>ó</w:t>
      </w:r>
      <w:r>
        <w:rPr>
          <w:rFonts w:ascii="Times New Roman" w:hAnsi="Times New Roman"/>
          <w:sz w:val="28"/>
          <w:szCs w:val="28"/>
        </w:rPr>
        <w:t>w.</w:t>
      </w:r>
    </w:p>
    <w:p w14:paraId="72EA5317" w14:textId="77777777" w:rsidR="004111F1" w:rsidRDefault="00000000">
      <w:pPr>
        <w:pStyle w:val="Bezodstpw"/>
        <w:spacing w:line="48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7.</w:t>
      </w:r>
      <w:r>
        <w:rPr>
          <w:rFonts w:ascii="Times New Roman" w:hAnsi="Times New Roman"/>
          <w:sz w:val="28"/>
          <w:szCs w:val="28"/>
        </w:rPr>
        <w:t xml:space="preserve"> Dostarczenie metryki chrztu dziecka do końca maja.</w:t>
      </w:r>
    </w:p>
    <w:p w14:paraId="22829750" w14:textId="77777777" w:rsidR="004111F1" w:rsidRDefault="00000000">
      <w:pPr>
        <w:pStyle w:val="Bezodstpw"/>
        <w:spacing w:line="48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* Jeśli chrzest był w naszej parafii, wpisujemy parafia tutejsza, w przypadku kiedy dziecko aktualnie mieszka poza naszą parafią, potrzebna jest zgoda parafii </w:t>
      </w:r>
    </w:p>
    <w:p w14:paraId="06F39894" w14:textId="77777777" w:rsidR="004111F1" w:rsidRDefault="00000000">
      <w:pPr>
        <w:pStyle w:val="Bezodstpw"/>
        <w:spacing w:line="48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zamieszkania do przyjęcia sakramentów w naszej parafii.</w:t>
      </w:r>
    </w:p>
    <w:p w14:paraId="4A31284D" w14:textId="77777777" w:rsidR="004111F1" w:rsidRDefault="004111F1">
      <w:pPr>
        <w:pStyle w:val="Bezodstpw"/>
        <w:spacing w:line="48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AE3F733" w14:textId="77777777" w:rsidR="004111F1" w:rsidRDefault="004111F1">
      <w:pPr>
        <w:pStyle w:val="Bezodstpw"/>
        <w:spacing w:line="48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68F4893" w14:textId="77777777" w:rsidR="004111F1" w:rsidRDefault="004111F1">
      <w:pPr>
        <w:pStyle w:val="Bezodstpw"/>
        <w:spacing w:line="48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1E02290" w14:textId="77777777" w:rsidR="004111F1" w:rsidRDefault="00000000">
      <w:pPr>
        <w:pStyle w:val="Bezodstpw"/>
        <w:ind w:left="284" w:right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…………………………….</w:t>
      </w:r>
    </w:p>
    <w:p w14:paraId="3E9AF58F" w14:textId="77777777" w:rsidR="004111F1" w:rsidRDefault="00000000">
      <w:pPr>
        <w:pStyle w:val="Bezodstpw"/>
        <w:ind w:left="284" w:right="992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numer telefonu Rodzica</w:t>
      </w:r>
    </w:p>
    <w:p w14:paraId="59CB438B" w14:textId="77777777" w:rsidR="004111F1" w:rsidRDefault="004111F1">
      <w:pPr>
        <w:pStyle w:val="Bezodstpw"/>
        <w:ind w:left="284" w:right="992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65EB081B" w14:textId="77777777" w:rsidR="004111F1" w:rsidRDefault="004111F1">
      <w:pPr>
        <w:pStyle w:val="Bezodstpw"/>
        <w:ind w:left="284" w:right="992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4A2E122" w14:textId="77777777" w:rsidR="004111F1" w:rsidRDefault="00000000">
      <w:pPr>
        <w:pStyle w:val="Bezodstpw"/>
        <w:ind w:left="284" w:right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…………………………………..…….</w:t>
      </w:r>
    </w:p>
    <w:p w14:paraId="77A38959" w14:textId="77777777" w:rsidR="004111F1" w:rsidRDefault="00000000">
      <w:pPr>
        <w:pStyle w:val="Bezodstpw"/>
        <w:spacing w:line="360" w:lineRule="auto"/>
        <w:ind w:left="284" w:right="2126"/>
        <w:jc w:val="right"/>
      </w:pPr>
      <w:r>
        <w:rPr>
          <w:rFonts w:ascii="Times New Roman" w:hAnsi="Times New Roman"/>
          <w:i/>
          <w:iCs/>
          <w:sz w:val="24"/>
          <w:szCs w:val="24"/>
        </w:rPr>
        <w:t xml:space="preserve">podpis Rodzica   </w:t>
      </w:r>
    </w:p>
    <w:sectPr w:rsidR="004111F1">
      <w:headerReference w:type="default" r:id="rId6"/>
      <w:footerReference w:type="default" r:id="rId7"/>
      <w:pgSz w:w="11900" w:h="16840"/>
      <w:pgMar w:top="993" w:right="1416" w:bottom="720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E0FED" w14:textId="77777777" w:rsidR="00905B25" w:rsidRDefault="00905B25">
      <w:r>
        <w:separator/>
      </w:r>
    </w:p>
  </w:endnote>
  <w:endnote w:type="continuationSeparator" w:id="0">
    <w:p w14:paraId="50F23ACC" w14:textId="77777777" w:rsidR="00905B25" w:rsidRDefault="00905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AC9AE" w14:textId="77777777" w:rsidR="004111F1" w:rsidRDefault="004111F1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B7F1F" w14:textId="77777777" w:rsidR="00905B25" w:rsidRDefault="00905B25">
      <w:r>
        <w:separator/>
      </w:r>
    </w:p>
  </w:footnote>
  <w:footnote w:type="continuationSeparator" w:id="0">
    <w:p w14:paraId="2A3249CE" w14:textId="77777777" w:rsidR="00905B25" w:rsidRDefault="00905B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BFAA2" w14:textId="77777777" w:rsidR="004111F1" w:rsidRDefault="004111F1">
    <w:pPr>
      <w:pStyle w:val="Nagwekistop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1F1"/>
    <w:rsid w:val="004111F1"/>
    <w:rsid w:val="00905B25"/>
    <w:rsid w:val="00C8473E"/>
    <w:rsid w:val="00F8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9EEFB"/>
  <w15:docId w15:val="{ADE33560-7EB1-4BC5-8BFD-4B6A3CD8B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ezodstpw">
    <w:name w:val="No Spacing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683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Paulinka</dc:creator>
  <cp:lastModifiedBy>Paulinka</cp:lastModifiedBy>
  <cp:revision>2</cp:revision>
  <dcterms:created xsi:type="dcterms:W3CDTF">2026-04-17T17:42:00Z</dcterms:created>
  <dcterms:modified xsi:type="dcterms:W3CDTF">2026-04-17T17:42:00Z</dcterms:modified>
</cp:coreProperties>
</file>